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0" w:type="dxa"/>
        <w:tblInd w:w="93" w:type="dxa"/>
        <w:tblLook w:val="04A0" w:firstRow="1" w:lastRow="0" w:firstColumn="1" w:lastColumn="0" w:noHBand="0" w:noVBand="1"/>
      </w:tblPr>
      <w:tblGrid>
        <w:gridCol w:w="960"/>
        <w:gridCol w:w="2745"/>
        <w:gridCol w:w="1675"/>
        <w:gridCol w:w="1500"/>
        <w:gridCol w:w="3180"/>
      </w:tblGrid>
      <w:tr w:rsidR="0046768E" w:rsidRPr="0046768E" w:rsidTr="00EA58D4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68E" w:rsidRPr="0046768E" w:rsidRDefault="0046768E" w:rsidP="00467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467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68E" w:rsidRPr="0046768E" w:rsidRDefault="0046768E" w:rsidP="00467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Company Name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68E" w:rsidRPr="0046768E" w:rsidRDefault="0046768E" w:rsidP="00467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Telephone Number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68E" w:rsidRPr="0046768E" w:rsidRDefault="0046768E" w:rsidP="00467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Fax Number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68E" w:rsidRPr="0046768E" w:rsidRDefault="0046768E" w:rsidP="00467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Email Address</w:t>
            </w:r>
          </w:p>
        </w:tc>
      </w:tr>
      <w:tr w:rsidR="0046768E" w:rsidRPr="0046768E" w:rsidTr="00EA58D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68E" w:rsidRPr="0046768E" w:rsidRDefault="0046768E" w:rsidP="00467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[1]</w:t>
            </w: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68E" w:rsidRPr="0046768E" w:rsidRDefault="0046768E" w:rsidP="00467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Chris Clouser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68E" w:rsidRPr="0046768E" w:rsidRDefault="00547CB3" w:rsidP="00467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814 312-6970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68E" w:rsidRPr="0046768E" w:rsidRDefault="0046768E" w:rsidP="00467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68E" w:rsidRPr="0046768E" w:rsidRDefault="003C1CC4" w:rsidP="00467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7" w:history="1">
              <w:r w:rsidR="0046768E" w:rsidRPr="0046768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cclouser@blueacres.com</w:t>
              </w:r>
            </w:hyperlink>
          </w:p>
        </w:tc>
      </w:tr>
      <w:tr w:rsidR="0046768E" w:rsidRPr="0046768E" w:rsidTr="00EA58D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68E" w:rsidRPr="0046768E" w:rsidRDefault="0046768E" w:rsidP="00467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68E" w:rsidRPr="0046768E" w:rsidRDefault="0046768E" w:rsidP="00467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BLU</w:t>
            </w:r>
            <w:r w:rsidRPr="00467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Acres, LLC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68E" w:rsidRPr="0046768E" w:rsidRDefault="0046768E" w:rsidP="00467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68E" w:rsidRPr="0046768E" w:rsidRDefault="0046768E" w:rsidP="00467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68E" w:rsidRPr="0046768E" w:rsidRDefault="0046768E" w:rsidP="00467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6768E" w:rsidRPr="0046768E" w:rsidTr="00EA58D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68E" w:rsidRPr="0046768E" w:rsidRDefault="0046768E" w:rsidP="00467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CB3" w:rsidRDefault="00547CB3" w:rsidP="00467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1301 Allegheny Street, </w:t>
            </w:r>
          </w:p>
          <w:p w:rsidR="0046768E" w:rsidRPr="0046768E" w:rsidRDefault="00547CB3" w:rsidP="00467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Suite #112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68E" w:rsidRPr="0046768E" w:rsidRDefault="0046768E" w:rsidP="00467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68E" w:rsidRPr="0046768E" w:rsidRDefault="0046768E" w:rsidP="00467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68E" w:rsidRPr="0046768E" w:rsidRDefault="0046768E" w:rsidP="00467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6768E" w:rsidRPr="0046768E" w:rsidTr="00EA58D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68E" w:rsidRPr="0046768E" w:rsidRDefault="0046768E" w:rsidP="00467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68E" w:rsidRPr="0046768E" w:rsidRDefault="00547CB3" w:rsidP="00467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Hollidaysburg, PA 16648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68E" w:rsidRPr="0046768E" w:rsidRDefault="0046768E" w:rsidP="00467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68E" w:rsidRPr="0046768E" w:rsidRDefault="0046768E" w:rsidP="00467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68E" w:rsidRPr="0046768E" w:rsidRDefault="0046768E" w:rsidP="00467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6768E" w:rsidRPr="0046768E" w:rsidTr="00EA58D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68E" w:rsidRPr="0046768E" w:rsidRDefault="0046768E" w:rsidP="00467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[2]</w:t>
            </w: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68E" w:rsidRPr="0046768E" w:rsidRDefault="0046768E" w:rsidP="00467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Dain Davis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68E" w:rsidRPr="0046768E" w:rsidRDefault="0046768E" w:rsidP="00467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814-944-5035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68E" w:rsidRPr="0046768E" w:rsidRDefault="0046768E" w:rsidP="00467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814-944-4862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68E" w:rsidRPr="0046768E" w:rsidRDefault="003C1CC4" w:rsidP="00467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8" w:history="1">
              <w:r w:rsidR="0046768E" w:rsidRPr="0046768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ddavis@eadsgroup-altoona.com</w:t>
              </w:r>
            </w:hyperlink>
          </w:p>
        </w:tc>
      </w:tr>
      <w:tr w:rsidR="0046768E" w:rsidRPr="0046768E" w:rsidTr="00EA58D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68E" w:rsidRPr="0046768E" w:rsidRDefault="0046768E" w:rsidP="00467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68E" w:rsidRPr="0046768E" w:rsidRDefault="0046768E" w:rsidP="00467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 EADS Group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68E" w:rsidRPr="0046768E" w:rsidRDefault="0046768E" w:rsidP="00467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68E" w:rsidRPr="0046768E" w:rsidRDefault="0046768E" w:rsidP="00467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68E" w:rsidRPr="0046768E" w:rsidRDefault="0046768E" w:rsidP="00467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6768E" w:rsidRPr="0046768E" w:rsidTr="00EA58D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68E" w:rsidRPr="0046768E" w:rsidRDefault="0046768E" w:rsidP="00467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68E" w:rsidRPr="0046768E" w:rsidRDefault="0046768E" w:rsidP="00467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1126 8th Avenue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68E" w:rsidRPr="0046768E" w:rsidRDefault="0046768E" w:rsidP="00467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68E" w:rsidRPr="0046768E" w:rsidRDefault="0046768E" w:rsidP="00467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68E" w:rsidRPr="0046768E" w:rsidRDefault="0046768E" w:rsidP="00467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6768E" w:rsidRPr="0046768E" w:rsidTr="00EA58D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68E" w:rsidRPr="0046768E" w:rsidRDefault="0046768E" w:rsidP="00467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68E" w:rsidRPr="0046768E" w:rsidRDefault="0046768E" w:rsidP="00467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Altoona, PA 16603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68E" w:rsidRPr="0046768E" w:rsidRDefault="0046768E" w:rsidP="00467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68E" w:rsidRPr="0046768E" w:rsidRDefault="0046768E" w:rsidP="00467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68E" w:rsidRPr="0046768E" w:rsidRDefault="0046768E" w:rsidP="00467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6768E" w:rsidRPr="0046768E" w:rsidTr="00EA58D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68E" w:rsidRPr="0046768E" w:rsidRDefault="0046768E" w:rsidP="00467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[3]</w:t>
            </w: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68E" w:rsidRPr="0046768E" w:rsidRDefault="0046768E" w:rsidP="00467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James C. Dell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68E" w:rsidRPr="0046768E" w:rsidRDefault="0046768E" w:rsidP="00467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814-632-8319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68E" w:rsidRPr="0046768E" w:rsidRDefault="0046768E" w:rsidP="00467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814-632-5002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68E" w:rsidRPr="0046768E" w:rsidRDefault="003C1CC4" w:rsidP="00467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9" w:history="1">
              <w:r w:rsidR="0046768E" w:rsidRPr="0046768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smd11@psu.edu</w:t>
              </w:r>
            </w:hyperlink>
          </w:p>
        </w:tc>
      </w:tr>
      <w:tr w:rsidR="0046768E" w:rsidRPr="0046768E" w:rsidTr="00EA58D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68E" w:rsidRPr="0046768E" w:rsidRDefault="0046768E" w:rsidP="00467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68E" w:rsidRPr="0046768E" w:rsidRDefault="0046768E" w:rsidP="00467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Marshall House B&amp;B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68E" w:rsidRPr="0046768E" w:rsidRDefault="0046768E" w:rsidP="00467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68E" w:rsidRPr="0046768E" w:rsidRDefault="0046768E" w:rsidP="00467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68E" w:rsidRPr="0046768E" w:rsidRDefault="0046768E" w:rsidP="00467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6768E" w:rsidRPr="0046768E" w:rsidTr="00EA58D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68E" w:rsidRPr="0046768E" w:rsidRDefault="0046768E" w:rsidP="00467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68E" w:rsidRPr="0046768E" w:rsidRDefault="0046768E" w:rsidP="00467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5269 Trout Run Lane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68E" w:rsidRPr="0046768E" w:rsidRDefault="0046768E" w:rsidP="00467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68E" w:rsidRPr="0046768E" w:rsidRDefault="0046768E" w:rsidP="00467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68E" w:rsidRPr="0046768E" w:rsidRDefault="0046768E" w:rsidP="00467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6768E" w:rsidRPr="0046768E" w:rsidTr="00EA58D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68E" w:rsidRPr="0046768E" w:rsidRDefault="0046768E" w:rsidP="00467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68E" w:rsidRPr="0046768E" w:rsidRDefault="0046768E" w:rsidP="00467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Spruce Creek, PA 16683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68E" w:rsidRPr="0046768E" w:rsidRDefault="0046768E" w:rsidP="00467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68E" w:rsidRPr="0046768E" w:rsidRDefault="0046768E" w:rsidP="00467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68E" w:rsidRPr="0046768E" w:rsidRDefault="0046768E" w:rsidP="00467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6768E" w:rsidRPr="0046768E" w:rsidTr="00EA58D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68E" w:rsidRPr="0046768E" w:rsidRDefault="0046768E" w:rsidP="00467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[4]</w:t>
            </w: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68E" w:rsidRPr="0046768E" w:rsidRDefault="0046768E" w:rsidP="00467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Brandon Diehl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68E" w:rsidRPr="0046768E" w:rsidRDefault="0046768E" w:rsidP="00467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814-977-1942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68E" w:rsidRPr="0046768E" w:rsidRDefault="0046768E" w:rsidP="00467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68E" w:rsidRPr="0046768E" w:rsidRDefault="003C1CC4" w:rsidP="00467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10" w:history="1">
              <w:r w:rsidR="0046768E" w:rsidRPr="0046768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diehl@earthwc.com</w:t>
              </w:r>
            </w:hyperlink>
          </w:p>
        </w:tc>
      </w:tr>
      <w:tr w:rsidR="0046768E" w:rsidRPr="0046768E" w:rsidTr="00EA58D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68E" w:rsidRPr="0046768E" w:rsidRDefault="0046768E" w:rsidP="00467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68E" w:rsidRPr="0046768E" w:rsidRDefault="0046768E" w:rsidP="00467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Earth Wise Consulting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68E" w:rsidRPr="0046768E" w:rsidRDefault="0046768E" w:rsidP="00467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68E" w:rsidRPr="0046768E" w:rsidRDefault="0046768E" w:rsidP="00467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68E" w:rsidRPr="0046768E" w:rsidRDefault="0046768E" w:rsidP="00467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6768E" w:rsidRPr="0046768E" w:rsidTr="00EA58D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68E" w:rsidRPr="0046768E" w:rsidRDefault="0046768E" w:rsidP="00467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68E" w:rsidRPr="0046768E" w:rsidRDefault="0046768E" w:rsidP="00467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 23 East 3rd Street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68E" w:rsidRPr="0046768E" w:rsidRDefault="0046768E" w:rsidP="00467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68E" w:rsidRPr="0046768E" w:rsidRDefault="0046768E" w:rsidP="00467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68E" w:rsidRPr="0046768E" w:rsidRDefault="0046768E" w:rsidP="00467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6768E" w:rsidRPr="0046768E" w:rsidTr="00EA58D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68E" w:rsidRPr="0046768E" w:rsidRDefault="0046768E" w:rsidP="00467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68E" w:rsidRPr="0046768E" w:rsidRDefault="0046768E" w:rsidP="00467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Everett, PA 15537-1204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68E" w:rsidRPr="0046768E" w:rsidRDefault="0046768E" w:rsidP="00467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68E" w:rsidRPr="0046768E" w:rsidRDefault="0046768E" w:rsidP="00467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68E" w:rsidRPr="0046768E" w:rsidRDefault="0046768E" w:rsidP="00467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6768E" w:rsidRPr="0046768E" w:rsidTr="00EA58D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68E" w:rsidRPr="0046768E" w:rsidRDefault="0046768E" w:rsidP="00467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[5]</w:t>
            </w: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68E" w:rsidRPr="0046768E" w:rsidRDefault="0046768E" w:rsidP="00467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Ted Koch &amp;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68E" w:rsidRPr="0046768E" w:rsidRDefault="0046768E" w:rsidP="00467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814-667-3760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68E" w:rsidRPr="0046768E" w:rsidRDefault="0046768E" w:rsidP="00467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814-667-3750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68E" w:rsidRPr="0046768E" w:rsidRDefault="0046768E" w:rsidP="00467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6768E" w:rsidRPr="0046768E" w:rsidTr="00EA58D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68E" w:rsidRPr="0046768E" w:rsidRDefault="0046768E" w:rsidP="00467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68E" w:rsidRPr="0046768E" w:rsidRDefault="0046768E" w:rsidP="00467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Associates Inc.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68E" w:rsidRPr="0046768E" w:rsidRDefault="0046768E" w:rsidP="00467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68E" w:rsidRPr="0046768E" w:rsidRDefault="0046768E" w:rsidP="00467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68E" w:rsidRPr="0046768E" w:rsidRDefault="0046768E" w:rsidP="00467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6768E" w:rsidRPr="0046768E" w:rsidTr="00EA58D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68E" w:rsidRPr="0046768E" w:rsidRDefault="0046768E" w:rsidP="00467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68E" w:rsidRPr="0046768E" w:rsidRDefault="0046768E" w:rsidP="00467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RR1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68E" w:rsidRPr="0046768E" w:rsidRDefault="0046768E" w:rsidP="00467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68E" w:rsidRPr="0046768E" w:rsidRDefault="0046768E" w:rsidP="00467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68E" w:rsidRPr="0046768E" w:rsidRDefault="0046768E" w:rsidP="00467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6768E" w:rsidRPr="0046768E" w:rsidTr="00EA58D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68E" w:rsidRPr="0046768E" w:rsidRDefault="0046768E" w:rsidP="00467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68E" w:rsidRPr="0046768E" w:rsidRDefault="0046768E" w:rsidP="00467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Petersburg, PA 1669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68E" w:rsidRPr="0046768E" w:rsidRDefault="0046768E" w:rsidP="00467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68E" w:rsidRPr="0046768E" w:rsidRDefault="0046768E" w:rsidP="00467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68E" w:rsidRPr="0046768E" w:rsidRDefault="0046768E" w:rsidP="00467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6768E" w:rsidRPr="0046768E" w:rsidTr="00EA58D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68E" w:rsidRPr="0046768E" w:rsidRDefault="0046768E" w:rsidP="00467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[6]</w:t>
            </w: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68E" w:rsidRPr="0046768E" w:rsidRDefault="0046768E" w:rsidP="00467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Ms. Teddie Kreitz,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68E" w:rsidRPr="0046768E" w:rsidRDefault="0046768E" w:rsidP="00467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814-696-7430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68E" w:rsidRPr="0046768E" w:rsidRDefault="0046768E" w:rsidP="00467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814-696-0150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68E" w:rsidRPr="0046768E" w:rsidRDefault="003C1CC4" w:rsidP="00467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11" w:history="1">
              <w:r w:rsidR="0046768E" w:rsidRPr="0046768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tkreitz@keller-engineers.com</w:t>
              </w:r>
            </w:hyperlink>
          </w:p>
        </w:tc>
      </w:tr>
      <w:tr w:rsidR="0046768E" w:rsidRPr="0046768E" w:rsidTr="00EA58D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68E" w:rsidRPr="0046768E" w:rsidRDefault="0046768E" w:rsidP="00467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68E" w:rsidRPr="0046768E" w:rsidRDefault="0046768E" w:rsidP="00467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CPESC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68E" w:rsidRPr="0046768E" w:rsidRDefault="0046768E" w:rsidP="00467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68E" w:rsidRPr="0046768E" w:rsidRDefault="0046768E" w:rsidP="00467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68E" w:rsidRPr="0046768E" w:rsidRDefault="0046768E" w:rsidP="00467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6768E" w:rsidRPr="0046768E" w:rsidTr="00EA58D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68E" w:rsidRPr="0046768E" w:rsidRDefault="0046768E" w:rsidP="00467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68E" w:rsidRPr="0046768E" w:rsidRDefault="0046768E" w:rsidP="00467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Keller Engineers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68E" w:rsidRPr="0046768E" w:rsidRDefault="0046768E" w:rsidP="00467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68E" w:rsidRPr="0046768E" w:rsidRDefault="0046768E" w:rsidP="00467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68E" w:rsidRPr="0046768E" w:rsidRDefault="0046768E" w:rsidP="00467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6768E" w:rsidRPr="0046768E" w:rsidTr="00EA58D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68E" w:rsidRPr="0046768E" w:rsidRDefault="0046768E" w:rsidP="00467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68E" w:rsidRPr="0046768E" w:rsidRDefault="0046768E" w:rsidP="00467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 Box 61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68E" w:rsidRPr="0046768E" w:rsidRDefault="0046768E" w:rsidP="00467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68E" w:rsidRPr="0046768E" w:rsidRDefault="0046768E" w:rsidP="00467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68E" w:rsidRPr="0046768E" w:rsidRDefault="0046768E" w:rsidP="00467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6768E" w:rsidRPr="0046768E" w:rsidTr="00EA58D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68E" w:rsidRPr="0046768E" w:rsidRDefault="0046768E" w:rsidP="00467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68E" w:rsidRPr="0046768E" w:rsidRDefault="0046768E" w:rsidP="00467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Hollidaysburg, PA 16648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68E" w:rsidRPr="0046768E" w:rsidRDefault="0046768E" w:rsidP="00467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68E" w:rsidRPr="0046768E" w:rsidRDefault="0046768E" w:rsidP="00467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68E" w:rsidRPr="0046768E" w:rsidRDefault="0046768E" w:rsidP="00467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6768E" w:rsidRPr="0046768E" w:rsidTr="00EA58D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68E" w:rsidRPr="0046768E" w:rsidRDefault="0046768E" w:rsidP="00467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[7]</w:t>
            </w: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68E" w:rsidRPr="0046768E" w:rsidRDefault="0046768E" w:rsidP="00467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Tom Levine, P.E.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68E" w:rsidRPr="0046768E" w:rsidRDefault="0046768E" w:rsidP="00467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814-946-4859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68E" w:rsidRPr="0046768E" w:rsidRDefault="0046768E" w:rsidP="00467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467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942-1175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68E" w:rsidRPr="0046768E" w:rsidRDefault="003C1CC4" w:rsidP="00467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12" w:history="1">
              <w:r w:rsidR="0046768E" w:rsidRPr="0046768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tmlevine@atlanticbb.net</w:t>
              </w:r>
            </w:hyperlink>
          </w:p>
        </w:tc>
      </w:tr>
      <w:tr w:rsidR="0046768E" w:rsidRPr="0046768E" w:rsidTr="00EA58D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68E" w:rsidRPr="0046768E" w:rsidRDefault="0046768E" w:rsidP="00467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68E" w:rsidRPr="0046768E" w:rsidRDefault="0046768E" w:rsidP="00467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Levine Engineering, LLC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68E" w:rsidRPr="0046768E" w:rsidRDefault="0046768E" w:rsidP="00467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68E" w:rsidRPr="0046768E" w:rsidRDefault="0046768E" w:rsidP="00467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68E" w:rsidRPr="0046768E" w:rsidRDefault="0046768E" w:rsidP="00467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6768E" w:rsidRPr="0046768E" w:rsidTr="00EA58D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68E" w:rsidRPr="0046768E" w:rsidRDefault="0046768E" w:rsidP="00467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68E" w:rsidRPr="0046768E" w:rsidRDefault="0046768E" w:rsidP="00467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PO Box 429 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68E" w:rsidRPr="0046768E" w:rsidRDefault="0046768E" w:rsidP="00467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68E" w:rsidRPr="0046768E" w:rsidRDefault="0046768E" w:rsidP="00467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68E" w:rsidRPr="0046768E" w:rsidRDefault="0046768E" w:rsidP="00467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6768E" w:rsidRPr="0046768E" w:rsidTr="00EA58D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68E" w:rsidRPr="0046768E" w:rsidRDefault="0046768E" w:rsidP="00467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68E" w:rsidRPr="0046768E" w:rsidRDefault="0046768E" w:rsidP="00467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1108 13th Avenue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68E" w:rsidRPr="0046768E" w:rsidRDefault="0046768E" w:rsidP="00467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68E" w:rsidRPr="0046768E" w:rsidRDefault="0046768E" w:rsidP="00467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68E" w:rsidRPr="0046768E" w:rsidRDefault="0046768E" w:rsidP="00467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6768E" w:rsidRPr="0046768E" w:rsidTr="00EA58D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68E" w:rsidRPr="0046768E" w:rsidRDefault="0046768E" w:rsidP="00467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68E" w:rsidRPr="0046768E" w:rsidRDefault="0046768E" w:rsidP="00467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Altoona, PA 16603-0429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68E" w:rsidRPr="0046768E" w:rsidRDefault="0046768E" w:rsidP="00467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68E" w:rsidRPr="0046768E" w:rsidRDefault="0046768E" w:rsidP="00467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68E" w:rsidRPr="0046768E" w:rsidRDefault="0046768E" w:rsidP="00467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6768E" w:rsidRPr="0046768E" w:rsidTr="00EA58D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68E" w:rsidRPr="0046768E" w:rsidRDefault="0046768E" w:rsidP="00467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[8]</w:t>
            </w: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68E" w:rsidRPr="0046768E" w:rsidRDefault="0046768E" w:rsidP="00467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John Young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68E" w:rsidRPr="0046768E" w:rsidRDefault="0046768E" w:rsidP="00467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814-644-6882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68E" w:rsidRPr="0046768E" w:rsidRDefault="0046768E" w:rsidP="00467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814-644-6882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68E" w:rsidRPr="0046768E" w:rsidRDefault="0046768E" w:rsidP="00467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6768E" w:rsidRPr="0046768E" w:rsidTr="00EA58D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68E" w:rsidRPr="0046768E" w:rsidRDefault="0046768E" w:rsidP="00467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68E" w:rsidRPr="0046768E" w:rsidRDefault="0046768E" w:rsidP="00467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Young's Surveying Inc.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68E" w:rsidRPr="0046768E" w:rsidRDefault="0046768E" w:rsidP="00467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68E" w:rsidRPr="0046768E" w:rsidRDefault="0046768E" w:rsidP="00467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68E" w:rsidRPr="0046768E" w:rsidRDefault="0046768E" w:rsidP="00467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6768E" w:rsidRPr="0046768E" w:rsidTr="00EA58D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68E" w:rsidRPr="0046768E" w:rsidRDefault="0046768E" w:rsidP="00467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68E" w:rsidRPr="0046768E" w:rsidRDefault="0046768E" w:rsidP="00467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 Box 367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68E" w:rsidRPr="0046768E" w:rsidRDefault="0046768E" w:rsidP="00467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68E" w:rsidRPr="0046768E" w:rsidRDefault="0046768E" w:rsidP="00467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68E" w:rsidRPr="0046768E" w:rsidRDefault="0046768E" w:rsidP="00467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6768E" w:rsidRPr="0046768E" w:rsidTr="00EA58D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68E" w:rsidRPr="0046768E" w:rsidRDefault="0046768E" w:rsidP="00467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68E" w:rsidRPr="0046768E" w:rsidRDefault="0046768E" w:rsidP="00467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Huntingdon, PA 16652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68E" w:rsidRPr="0046768E" w:rsidRDefault="0046768E" w:rsidP="00467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68E" w:rsidRPr="0046768E" w:rsidRDefault="0046768E" w:rsidP="00467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68E" w:rsidRPr="0046768E" w:rsidRDefault="0046768E" w:rsidP="00467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6768E" w:rsidRPr="0046768E" w:rsidTr="00EA58D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68E" w:rsidRPr="0046768E" w:rsidRDefault="0046768E" w:rsidP="00467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[9]</w:t>
            </w: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68E" w:rsidRPr="0046768E" w:rsidRDefault="0046768E" w:rsidP="00467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Gary L Wisor, PE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68E" w:rsidRPr="0046768E" w:rsidRDefault="0046768E" w:rsidP="00467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814-696-6280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68E" w:rsidRPr="0046768E" w:rsidRDefault="0046768E" w:rsidP="00467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814-696-6240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68E" w:rsidRPr="0046768E" w:rsidRDefault="003C1CC4" w:rsidP="00467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13" w:history="1">
              <w:r w:rsidR="0046768E" w:rsidRPr="0046768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glwisor@stiffler-mcgraw.com</w:t>
              </w:r>
            </w:hyperlink>
          </w:p>
        </w:tc>
      </w:tr>
      <w:tr w:rsidR="0046768E" w:rsidRPr="0046768E" w:rsidTr="00EA58D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68E" w:rsidRPr="0046768E" w:rsidRDefault="0046768E" w:rsidP="00467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68E" w:rsidRPr="0046768E" w:rsidRDefault="0046768E" w:rsidP="00467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North Juniata Street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68E" w:rsidRPr="0046768E" w:rsidRDefault="0046768E" w:rsidP="00467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68E" w:rsidRPr="0046768E" w:rsidRDefault="0046768E" w:rsidP="00467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68E" w:rsidRPr="0046768E" w:rsidRDefault="0046768E" w:rsidP="00467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6768E" w:rsidRPr="0046768E" w:rsidTr="00EA58D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68E" w:rsidRPr="0046768E" w:rsidRDefault="0046768E" w:rsidP="00467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68E" w:rsidRPr="0046768E" w:rsidRDefault="0046768E" w:rsidP="00467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Hollidaysburg, PA 16648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68E" w:rsidRPr="0046768E" w:rsidRDefault="0046768E" w:rsidP="00467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68E" w:rsidRPr="0046768E" w:rsidRDefault="0046768E" w:rsidP="00467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68E" w:rsidRPr="0046768E" w:rsidRDefault="0046768E" w:rsidP="00467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A58D4" w:rsidRPr="0046768E" w:rsidTr="00EA58D4">
        <w:trPr>
          <w:trHeight w:val="255"/>
        </w:trPr>
        <w:tc>
          <w:tcPr>
            <w:tcW w:w="96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EA58D4" w:rsidRPr="0046768E" w:rsidRDefault="00EA58D4" w:rsidP="00977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[10</w:t>
            </w:r>
            <w:r w:rsidRPr="00467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]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EA58D4" w:rsidRPr="0046768E" w:rsidRDefault="00EA58D4" w:rsidP="00977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Joseph J. Wilson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EA58D4" w:rsidRPr="0046768E" w:rsidRDefault="00EA58D4" w:rsidP="00EA5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814-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933-2488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EA58D4" w:rsidRPr="0046768E" w:rsidRDefault="00EA58D4" w:rsidP="00977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888-241-4072</w:t>
            </w:r>
          </w:p>
        </w:tc>
        <w:tc>
          <w:tcPr>
            <w:tcW w:w="318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8D4" w:rsidRPr="00EA58D4" w:rsidRDefault="00EA58D4" w:rsidP="00977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r w:rsidRPr="00467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EA58D4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  <w:t>jjw@wilsonecological.com</w:t>
            </w:r>
          </w:p>
        </w:tc>
      </w:tr>
      <w:tr w:rsidR="00EA58D4" w:rsidRPr="0046768E" w:rsidTr="00EA58D4">
        <w:trPr>
          <w:trHeight w:val="255"/>
        </w:trPr>
        <w:tc>
          <w:tcPr>
            <w:tcW w:w="960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EA58D4" w:rsidRPr="0046768E" w:rsidRDefault="00EA58D4" w:rsidP="00977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EA58D4" w:rsidRPr="0046768E" w:rsidRDefault="00EA58D4" w:rsidP="00977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Wilson Ecological Consulting</w:t>
            </w:r>
          </w:p>
        </w:tc>
        <w:tc>
          <w:tcPr>
            <w:tcW w:w="167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EA58D4" w:rsidRPr="0046768E" w:rsidRDefault="00EA58D4" w:rsidP="00977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EA58D4" w:rsidRPr="0046768E" w:rsidRDefault="00EA58D4" w:rsidP="00977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0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8D4" w:rsidRPr="0046768E" w:rsidRDefault="00EA58D4" w:rsidP="00977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A58D4" w:rsidRPr="0046768E" w:rsidTr="00EA58D4">
        <w:trPr>
          <w:trHeight w:val="255"/>
        </w:trPr>
        <w:tc>
          <w:tcPr>
            <w:tcW w:w="960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EA58D4" w:rsidRPr="0046768E" w:rsidRDefault="00EA58D4" w:rsidP="00977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A58D4" w:rsidRDefault="00EA58D4" w:rsidP="00977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 Hill Top Lane</w:t>
            </w:r>
          </w:p>
          <w:p w:rsidR="00EA58D4" w:rsidRPr="0046768E" w:rsidRDefault="00EA58D4" w:rsidP="00977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Port Matilda, PA 16870</w:t>
            </w:r>
          </w:p>
        </w:tc>
        <w:tc>
          <w:tcPr>
            <w:tcW w:w="167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A58D4" w:rsidRPr="0046768E" w:rsidRDefault="00EA58D4" w:rsidP="00977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EA58D4" w:rsidRPr="0046768E" w:rsidRDefault="00EA58D4" w:rsidP="00977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0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8D4" w:rsidRPr="0046768E" w:rsidRDefault="00EA58D4" w:rsidP="00977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A58D4" w:rsidRPr="0046768E" w:rsidTr="009112B0">
        <w:trPr>
          <w:trHeight w:val="80"/>
        </w:trPr>
        <w:tc>
          <w:tcPr>
            <w:tcW w:w="960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EA58D4" w:rsidRPr="0046768E" w:rsidRDefault="00EA58D4" w:rsidP="00977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A58D4" w:rsidRPr="0046768E" w:rsidRDefault="00EA58D4" w:rsidP="00977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A58D4" w:rsidRPr="0046768E" w:rsidRDefault="00EA58D4" w:rsidP="00977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EA58D4" w:rsidRPr="0046768E" w:rsidRDefault="00EA58D4" w:rsidP="00977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0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8D4" w:rsidRPr="0046768E" w:rsidRDefault="00EA58D4" w:rsidP="00977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CF4B06" w:rsidRDefault="00CF4B06"/>
    <w:sectPr w:rsidR="00CF4B06" w:rsidSect="0046768E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0E6" w:rsidRDefault="009F70E6" w:rsidP="0046768E">
      <w:pPr>
        <w:spacing w:after="0" w:line="240" w:lineRule="auto"/>
      </w:pPr>
      <w:r>
        <w:separator/>
      </w:r>
    </w:p>
  </w:endnote>
  <w:endnote w:type="continuationSeparator" w:id="0">
    <w:p w:rsidR="009F70E6" w:rsidRDefault="009F70E6" w:rsidP="00467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0E6" w:rsidRDefault="009F70E6" w:rsidP="0046768E">
      <w:pPr>
        <w:spacing w:after="0" w:line="240" w:lineRule="auto"/>
      </w:pPr>
      <w:r>
        <w:separator/>
      </w:r>
    </w:p>
  </w:footnote>
  <w:footnote w:type="continuationSeparator" w:id="0">
    <w:p w:rsidR="009F70E6" w:rsidRDefault="009F70E6" w:rsidP="004676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68E" w:rsidRPr="0046768E" w:rsidRDefault="0046768E" w:rsidP="0046768E">
    <w:pPr>
      <w:pStyle w:val="Header"/>
      <w:jc w:val="center"/>
      <w:rPr>
        <w:rFonts w:ascii="Times New Roman" w:hAnsi="Times New Roman" w:cs="Times New Roman"/>
        <w:sz w:val="28"/>
        <w:szCs w:val="28"/>
        <w:u w:val="single"/>
      </w:rPr>
    </w:pPr>
    <w:r>
      <w:rPr>
        <w:rFonts w:ascii="Times New Roman" w:hAnsi="Times New Roman" w:cs="Times New Roman"/>
        <w:sz w:val="28"/>
        <w:szCs w:val="28"/>
        <w:u w:val="single"/>
      </w:rPr>
      <w:t>DEP General Permit Assistance</w:t>
    </w:r>
  </w:p>
  <w:p w:rsidR="0046768E" w:rsidRDefault="0046768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68E"/>
    <w:rsid w:val="003C1CC4"/>
    <w:rsid w:val="0046768E"/>
    <w:rsid w:val="00547CB3"/>
    <w:rsid w:val="009112B0"/>
    <w:rsid w:val="009F70E6"/>
    <w:rsid w:val="00CF4B06"/>
    <w:rsid w:val="00EA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768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676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768E"/>
  </w:style>
  <w:style w:type="paragraph" w:styleId="Footer">
    <w:name w:val="footer"/>
    <w:basedOn w:val="Normal"/>
    <w:link w:val="FooterChar"/>
    <w:uiPriority w:val="99"/>
    <w:unhideWhenUsed/>
    <w:rsid w:val="004676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76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768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676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768E"/>
  </w:style>
  <w:style w:type="paragraph" w:styleId="Footer">
    <w:name w:val="footer"/>
    <w:basedOn w:val="Normal"/>
    <w:link w:val="FooterChar"/>
    <w:uiPriority w:val="99"/>
    <w:unhideWhenUsed/>
    <w:rsid w:val="004676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76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2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davis@eadsgroup-altoona.com" TargetMode="External"/><Relationship Id="rId13" Type="http://schemas.openxmlformats.org/officeDocument/2006/relationships/hyperlink" Target="mailto:glwisor@stiffler-mcgraw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clouser@blueacres.com" TargetMode="External"/><Relationship Id="rId12" Type="http://schemas.openxmlformats.org/officeDocument/2006/relationships/hyperlink" Target="mailto:tmlevine@atlanticbb.net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tkreitz@keller-engineers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diehl@earthwc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md11@psu.ed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Shirley</dc:creator>
  <cp:lastModifiedBy>Taylor Clark</cp:lastModifiedBy>
  <cp:revision>2</cp:revision>
  <cp:lastPrinted>2016-10-12T19:26:00Z</cp:lastPrinted>
  <dcterms:created xsi:type="dcterms:W3CDTF">2017-10-04T15:17:00Z</dcterms:created>
  <dcterms:modified xsi:type="dcterms:W3CDTF">2017-10-04T15:17:00Z</dcterms:modified>
</cp:coreProperties>
</file>